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A44B2" w14:textId="1543C6D3" w:rsidR="00BA15C7" w:rsidRPr="00AD3974" w:rsidRDefault="00DA522B" w:rsidP="00BA1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финального этапа</w:t>
      </w:r>
    </w:p>
    <w:p w14:paraId="024A45E5" w14:textId="77777777" w:rsidR="00BA15C7" w:rsidRPr="00AD3974" w:rsidRDefault="00BA15C7" w:rsidP="00BA1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9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D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</w:t>
      </w:r>
      <w:proofErr w:type="spellStart"/>
      <w:r w:rsidRPr="00AD3974">
        <w:rPr>
          <w:rFonts w:ascii="Times New Roman" w:eastAsia="Times New Roman" w:hAnsi="Times New Roman" w:cs="Times New Roman"/>
          <w:sz w:val="24"/>
          <w:szCs w:val="24"/>
          <w:lang w:eastAsia="ru-RU"/>
        </w:rPr>
        <w:t>Г.Гафиатуллина</w:t>
      </w:r>
      <w:proofErr w:type="spellEnd"/>
    </w:p>
    <w:p w14:paraId="766824E0" w14:textId="23AFF18E" w:rsidR="00BA15C7" w:rsidRDefault="00BA15C7" w:rsidP="00BA1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3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Pr="00BA1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«Мой Татарстан – мир памяти, мир сердца, мир души»</w:t>
      </w:r>
    </w:p>
    <w:p w14:paraId="145B988C" w14:textId="77777777" w:rsidR="00BA15C7" w:rsidRPr="00AD3974" w:rsidRDefault="00BA15C7" w:rsidP="00BA1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Style w:val="2"/>
        <w:tblW w:w="14737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4536"/>
        <w:gridCol w:w="3827"/>
        <w:gridCol w:w="2126"/>
      </w:tblGrid>
      <w:tr w:rsidR="00BA15C7" w:rsidRPr="00D76375" w14:paraId="0A4302E4" w14:textId="77777777" w:rsidTr="00E17A72">
        <w:tc>
          <w:tcPr>
            <w:tcW w:w="846" w:type="dxa"/>
          </w:tcPr>
          <w:p w14:paraId="34A1D4F0" w14:textId="77777777" w:rsidR="00BA15C7" w:rsidRPr="00D76375" w:rsidRDefault="00BA15C7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 </w:t>
            </w:r>
          </w:p>
        </w:tc>
        <w:tc>
          <w:tcPr>
            <w:tcW w:w="2410" w:type="dxa"/>
          </w:tcPr>
          <w:p w14:paraId="3F72BA47" w14:textId="77777777" w:rsidR="00BA15C7" w:rsidRPr="00D76375" w:rsidRDefault="00BA15C7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r w:rsidRPr="00D7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2F610D63" w14:textId="77777777" w:rsidR="00BA15C7" w:rsidRPr="00D76375" w:rsidRDefault="00BA15C7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4536" w:type="dxa"/>
          </w:tcPr>
          <w:p w14:paraId="394B4F67" w14:textId="77777777" w:rsidR="00BA15C7" w:rsidRPr="00D76375" w:rsidRDefault="00BA15C7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6375">
              <w:rPr>
                <w:rFonts w:ascii="Times New Roman" w:hAnsi="Times New Roman" w:cs="Times New Roman"/>
                <w:b/>
                <w:sz w:val="24"/>
                <w:szCs w:val="24"/>
              </w:rPr>
              <w:t>Тема  работы</w:t>
            </w:r>
            <w:proofErr w:type="gramEnd"/>
          </w:p>
        </w:tc>
        <w:tc>
          <w:tcPr>
            <w:tcW w:w="3827" w:type="dxa"/>
          </w:tcPr>
          <w:p w14:paraId="1932045A" w14:textId="77777777" w:rsidR="00BA15C7" w:rsidRPr="00D76375" w:rsidRDefault="00BA15C7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375">
              <w:rPr>
                <w:rFonts w:ascii="Times New Roman" w:hAnsi="Times New Roman" w:cs="Times New Roman"/>
                <w:b/>
                <w:sz w:val="24"/>
                <w:szCs w:val="24"/>
              </w:rPr>
              <w:t>населённый пункт, школа</w:t>
            </w:r>
          </w:p>
        </w:tc>
        <w:tc>
          <w:tcPr>
            <w:tcW w:w="2126" w:type="dxa"/>
          </w:tcPr>
          <w:p w14:paraId="2EDDB3AF" w14:textId="77777777" w:rsidR="00BA15C7" w:rsidRPr="00D76375" w:rsidRDefault="00BA15C7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723C32" w:rsidRPr="00D76375" w14:paraId="266E0C15" w14:textId="77777777" w:rsidTr="00DD5EC3">
        <w:tc>
          <w:tcPr>
            <w:tcW w:w="14737" w:type="dxa"/>
            <w:gridSpan w:val="6"/>
          </w:tcPr>
          <w:p w14:paraId="174AAA25" w14:textId="3C8AF245" w:rsidR="00723C32" w:rsidRDefault="00723C32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  <w:r w:rsidR="007E36A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E36AA" w:rsidRPr="00D76375" w14:paraId="63CA0B1A" w14:textId="77777777" w:rsidTr="00E17A72">
        <w:tc>
          <w:tcPr>
            <w:tcW w:w="846" w:type="dxa"/>
          </w:tcPr>
          <w:p w14:paraId="51520D0C" w14:textId="0EB8A0A8" w:rsidR="007E36AA" w:rsidRPr="00637112" w:rsidRDefault="00B25AD2" w:rsidP="007E36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3CB627F" w14:textId="033C81D7" w:rsidR="007E36AA" w:rsidRPr="00335A0F" w:rsidRDefault="007E36AA" w:rsidP="007E36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06ACA">
              <w:rPr>
                <w:rFonts w:ascii="Times New Roman" w:hAnsi="Times New Roman" w:cs="Times New Roman"/>
                <w:sz w:val="24"/>
                <w:szCs w:val="24"/>
              </w:rPr>
              <w:t>Будусь</w:t>
            </w:r>
            <w:proofErr w:type="spellEnd"/>
            <w:r w:rsidRPr="00006ACA">
              <w:rPr>
                <w:rFonts w:ascii="Times New Roman" w:hAnsi="Times New Roman" w:cs="Times New Roman"/>
                <w:sz w:val="24"/>
                <w:szCs w:val="24"/>
              </w:rPr>
              <w:t xml:space="preserve"> Валерия, </w:t>
            </w:r>
            <w:proofErr w:type="spellStart"/>
            <w:r w:rsidRPr="00006ACA">
              <w:rPr>
                <w:rFonts w:ascii="Times New Roman" w:hAnsi="Times New Roman" w:cs="Times New Roman"/>
                <w:sz w:val="24"/>
                <w:szCs w:val="24"/>
              </w:rPr>
              <w:t>Будусь</w:t>
            </w:r>
            <w:proofErr w:type="spellEnd"/>
            <w:r w:rsidRPr="00006ACA">
              <w:rPr>
                <w:rFonts w:ascii="Times New Roman" w:hAnsi="Times New Roman" w:cs="Times New Roman"/>
                <w:sz w:val="24"/>
                <w:szCs w:val="24"/>
              </w:rPr>
              <w:t xml:space="preserve"> Диана, Гараева Мария</w:t>
            </w:r>
          </w:p>
        </w:tc>
        <w:tc>
          <w:tcPr>
            <w:tcW w:w="992" w:type="dxa"/>
          </w:tcPr>
          <w:p w14:paraId="3C8E7382" w14:textId="434DC92E" w:rsidR="007E36AA" w:rsidRDefault="007E36AA" w:rsidP="007E36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3FF2261B" w14:textId="1A2BCCC5" w:rsidR="007E36AA" w:rsidRPr="00335A0F" w:rsidRDefault="007E36AA" w:rsidP="007E36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CA">
              <w:rPr>
                <w:rFonts w:ascii="Times New Roman" w:hAnsi="Times New Roman" w:cs="Times New Roman"/>
                <w:sz w:val="24"/>
                <w:szCs w:val="24"/>
              </w:rPr>
              <w:t>«Диалог культур: обычаи и традиции русского, татарского, польского и украинского народов»</w:t>
            </w:r>
          </w:p>
        </w:tc>
        <w:tc>
          <w:tcPr>
            <w:tcW w:w="3827" w:type="dxa"/>
          </w:tcPr>
          <w:p w14:paraId="47ACB885" w14:textId="1D5B70FE" w:rsidR="007E36AA" w:rsidRPr="00335A0F" w:rsidRDefault="007E36AA" w:rsidP="007E36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CA">
              <w:rPr>
                <w:rFonts w:ascii="Times New Roman" w:hAnsi="Times New Roman" w:cs="Times New Roman"/>
                <w:sz w:val="24"/>
                <w:szCs w:val="24"/>
              </w:rPr>
              <w:t>ГБОУ «Бугульминская кадетская школа-интернат», Бугульминского муниципального района РТ</w:t>
            </w:r>
          </w:p>
        </w:tc>
        <w:tc>
          <w:tcPr>
            <w:tcW w:w="2126" w:type="dxa"/>
          </w:tcPr>
          <w:p w14:paraId="482F9092" w14:textId="580A886E" w:rsidR="007E36AA" w:rsidRPr="00637112" w:rsidRDefault="007E36AA" w:rsidP="007E36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06ACA">
              <w:rPr>
                <w:rFonts w:ascii="Times New Roman" w:hAnsi="Times New Roman" w:cs="Times New Roman"/>
                <w:sz w:val="24"/>
                <w:szCs w:val="24"/>
              </w:rPr>
              <w:t>Катермина</w:t>
            </w:r>
            <w:proofErr w:type="spellEnd"/>
            <w:r w:rsidRPr="00006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ACA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006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ACA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</w:tr>
      <w:tr w:rsidR="00BA15C7" w:rsidRPr="00862B08" w14:paraId="0C51BB0C" w14:textId="77777777" w:rsidTr="00E17A72">
        <w:tc>
          <w:tcPr>
            <w:tcW w:w="846" w:type="dxa"/>
          </w:tcPr>
          <w:p w14:paraId="29D2E2F8" w14:textId="563685F1" w:rsidR="00BA15C7" w:rsidRPr="00862B08" w:rsidRDefault="00B25AD2" w:rsidP="00E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A5A12B2" w14:textId="4D6BDC10" w:rsidR="00BA15C7" w:rsidRPr="00862B08" w:rsidRDefault="00900D12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D12">
              <w:rPr>
                <w:rFonts w:ascii="Times New Roman" w:hAnsi="Times New Roman" w:cs="Times New Roman"/>
                <w:sz w:val="24"/>
                <w:szCs w:val="24"/>
              </w:rPr>
              <w:t>Мандзяк</w:t>
            </w:r>
            <w:proofErr w:type="spellEnd"/>
            <w:r w:rsidRPr="00900D1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992" w:type="dxa"/>
          </w:tcPr>
          <w:p w14:paraId="0C8BFEE6" w14:textId="3DE64128" w:rsidR="00BA15C7" w:rsidRPr="00862B08" w:rsidRDefault="00900D12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71BE74ED" w14:textId="6C7D29EC" w:rsidR="00BA15C7" w:rsidRPr="00862B08" w:rsidRDefault="00900D12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D12">
              <w:rPr>
                <w:rFonts w:ascii="Times New Roman" w:hAnsi="Times New Roman" w:cs="Times New Roman"/>
                <w:sz w:val="24"/>
                <w:szCs w:val="24"/>
              </w:rPr>
              <w:t>«Культурный код Татарстана в художественном наследии Константина Васильева»</w:t>
            </w:r>
          </w:p>
        </w:tc>
        <w:tc>
          <w:tcPr>
            <w:tcW w:w="3827" w:type="dxa"/>
          </w:tcPr>
          <w:p w14:paraId="32988ADB" w14:textId="7CF74479" w:rsidR="00BA15C7" w:rsidRPr="00862B08" w:rsidRDefault="00900D12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D12">
              <w:rPr>
                <w:rFonts w:ascii="Times New Roman" w:hAnsi="Times New Roman" w:cs="Times New Roman"/>
                <w:sz w:val="24"/>
                <w:szCs w:val="24"/>
              </w:rPr>
              <w:t>ГБОУ «Васильевская кадетская школа-интернат имени Героя Советского Союза Николая Волостнова»</w:t>
            </w:r>
          </w:p>
        </w:tc>
        <w:tc>
          <w:tcPr>
            <w:tcW w:w="2126" w:type="dxa"/>
          </w:tcPr>
          <w:p w14:paraId="19E9621B" w14:textId="77777777" w:rsidR="00335A0F" w:rsidRPr="00335A0F" w:rsidRDefault="00335A0F" w:rsidP="0033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0F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335A0F">
              <w:rPr>
                <w:rFonts w:ascii="Times New Roman" w:hAnsi="Times New Roman" w:cs="Times New Roman"/>
                <w:sz w:val="24"/>
                <w:szCs w:val="24"/>
              </w:rPr>
              <w:t>Айгель</w:t>
            </w:r>
            <w:proofErr w:type="spellEnd"/>
            <w:r w:rsidRPr="00335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A0F">
              <w:rPr>
                <w:rFonts w:ascii="Times New Roman" w:hAnsi="Times New Roman" w:cs="Times New Roman"/>
                <w:sz w:val="24"/>
                <w:szCs w:val="24"/>
              </w:rPr>
              <w:t>Фидаисовна</w:t>
            </w:r>
            <w:proofErr w:type="spellEnd"/>
          </w:p>
          <w:p w14:paraId="2113B69F" w14:textId="74EAD7D0" w:rsidR="00BA15C7" w:rsidRPr="00862B08" w:rsidRDefault="00335A0F" w:rsidP="0033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0F">
              <w:rPr>
                <w:rFonts w:ascii="Times New Roman" w:hAnsi="Times New Roman" w:cs="Times New Roman"/>
                <w:sz w:val="24"/>
                <w:szCs w:val="24"/>
              </w:rPr>
              <w:t>Стройкина</w:t>
            </w:r>
            <w:proofErr w:type="spellEnd"/>
            <w:r w:rsidRPr="00335A0F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Ивановна</w:t>
            </w:r>
          </w:p>
        </w:tc>
      </w:tr>
      <w:tr w:rsidR="00335A0F" w:rsidRPr="00862B08" w14:paraId="0BA46F3F" w14:textId="77777777" w:rsidTr="00E17A72">
        <w:tc>
          <w:tcPr>
            <w:tcW w:w="846" w:type="dxa"/>
          </w:tcPr>
          <w:p w14:paraId="1998BD11" w14:textId="6EF8FA31" w:rsidR="00335A0F" w:rsidRDefault="00B25AD2" w:rsidP="00E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399FF6F" w14:textId="3077CA34" w:rsidR="00335A0F" w:rsidRPr="00335A0F" w:rsidRDefault="00335A0F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0F">
              <w:rPr>
                <w:rFonts w:ascii="Times New Roman" w:hAnsi="Times New Roman" w:cs="Times New Roman"/>
                <w:sz w:val="24"/>
                <w:szCs w:val="24"/>
              </w:rPr>
              <w:t>Искандирова</w:t>
            </w:r>
            <w:proofErr w:type="spellEnd"/>
            <w:r w:rsidRPr="00335A0F"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992" w:type="dxa"/>
          </w:tcPr>
          <w:p w14:paraId="15E8F907" w14:textId="7E94F724" w:rsidR="00335A0F" w:rsidRDefault="00335A0F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25A641C2" w14:textId="56947B66" w:rsidR="00335A0F" w:rsidRPr="00335A0F" w:rsidRDefault="00335A0F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0F">
              <w:rPr>
                <w:rFonts w:ascii="Times New Roman" w:hAnsi="Times New Roman" w:cs="Times New Roman"/>
                <w:sz w:val="24"/>
                <w:szCs w:val="24"/>
              </w:rPr>
              <w:t>«Жизненный путь и творческая деятельность Гая Сабитова: наш земляк – достояние двух культур»</w:t>
            </w:r>
          </w:p>
        </w:tc>
        <w:tc>
          <w:tcPr>
            <w:tcW w:w="3827" w:type="dxa"/>
          </w:tcPr>
          <w:p w14:paraId="76357C80" w14:textId="34C95213" w:rsidR="00335A0F" w:rsidRPr="00335A0F" w:rsidRDefault="00335A0F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0F">
              <w:rPr>
                <w:rFonts w:ascii="Times New Roman" w:hAnsi="Times New Roman" w:cs="Times New Roman"/>
                <w:sz w:val="24"/>
                <w:szCs w:val="24"/>
              </w:rPr>
              <w:t>МБОУ "ООШ д. Починок-</w:t>
            </w:r>
            <w:proofErr w:type="spellStart"/>
            <w:r w:rsidRPr="00335A0F">
              <w:rPr>
                <w:rFonts w:ascii="Times New Roman" w:hAnsi="Times New Roman" w:cs="Times New Roman"/>
                <w:sz w:val="24"/>
                <w:szCs w:val="24"/>
              </w:rPr>
              <w:t>Сутер</w:t>
            </w:r>
            <w:proofErr w:type="spellEnd"/>
            <w:r w:rsidRPr="00335A0F">
              <w:rPr>
                <w:rFonts w:ascii="Times New Roman" w:hAnsi="Times New Roman" w:cs="Times New Roman"/>
                <w:sz w:val="24"/>
                <w:szCs w:val="24"/>
              </w:rPr>
              <w:t>" Кукморского муниципального района Республики Татарстан</w:t>
            </w:r>
          </w:p>
        </w:tc>
        <w:tc>
          <w:tcPr>
            <w:tcW w:w="2126" w:type="dxa"/>
          </w:tcPr>
          <w:p w14:paraId="7CF63035" w14:textId="403008DB" w:rsidR="00335A0F" w:rsidRPr="00335A0F" w:rsidRDefault="00335A0F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0F"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 w:rsidRPr="00335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A0F">
              <w:rPr>
                <w:rFonts w:ascii="Times New Roman" w:hAnsi="Times New Roman" w:cs="Times New Roman"/>
                <w:sz w:val="24"/>
                <w:szCs w:val="24"/>
              </w:rPr>
              <w:t>Марзия</w:t>
            </w:r>
            <w:proofErr w:type="spellEnd"/>
            <w:r w:rsidRPr="00335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A0F">
              <w:rPr>
                <w:rFonts w:ascii="Times New Roman" w:hAnsi="Times New Roman" w:cs="Times New Roman"/>
                <w:sz w:val="24"/>
                <w:szCs w:val="24"/>
              </w:rPr>
              <w:t>Изваровна</w:t>
            </w:r>
            <w:proofErr w:type="spellEnd"/>
          </w:p>
        </w:tc>
      </w:tr>
      <w:tr w:rsidR="007E36AA" w:rsidRPr="00862B08" w14:paraId="6E885F6B" w14:textId="77777777" w:rsidTr="00E17A72">
        <w:tc>
          <w:tcPr>
            <w:tcW w:w="846" w:type="dxa"/>
          </w:tcPr>
          <w:p w14:paraId="278632A0" w14:textId="6DF12125" w:rsidR="007E36AA" w:rsidRDefault="00B25AD2" w:rsidP="007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250FD5D" w14:textId="2348F0A1" w:rsidR="007E36AA" w:rsidRPr="00335A0F" w:rsidRDefault="007E36AA" w:rsidP="007E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>Вечкитов</w:t>
            </w:r>
            <w:proofErr w:type="spellEnd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992" w:type="dxa"/>
          </w:tcPr>
          <w:p w14:paraId="5814BF70" w14:textId="404403D1" w:rsidR="007E36AA" w:rsidRDefault="007E36AA" w:rsidP="007E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2F00FFAF" w14:textId="0C532CAA" w:rsidR="007E36AA" w:rsidRPr="00335A0F" w:rsidRDefault="007E36AA" w:rsidP="007E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6F">
              <w:rPr>
                <w:rFonts w:ascii="Times New Roman" w:hAnsi="Times New Roman" w:cs="Times New Roman"/>
                <w:sz w:val="24"/>
                <w:szCs w:val="24"/>
              </w:rPr>
              <w:t xml:space="preserve">«Таланты моей малой родины. Творчество бугульминского художника Булата </w:t>
            </w:r>
            <w:proofErr w:type="spellStart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>Шагинуровича</w:t>
            </w:r>
            <w:proofErr w:type="spellEnd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 xml:space="preserve"> Марданова»</w:t>
            </w:r>
          </w:p>
        </w:tc>
        <w:tc>
          <w:tcPr>
            <w:tcW w:w="3827" w:type="dxa"/>
          </w:tcPr>
          <w:p w14:paraId="545DA7CD" w14:textId="6DE53106" w:rsidR="007E36AA" w:rsidRPr="00335A0F" w:rsidRDefault="007E36AA" w:rsidP="007E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6F">
              <w:rPr>
                <w:rFonts w:ascii="Times New Roman" w:hAnsi="Times New Roman" w:cs="Times New Roman"/>
                <w:sz w:val="24"/>
                <w:szCs w:val="24"/>
              </w:rPr>
              <w:t>МБОУ СОШ №11</w:t>
            </w:r>
            <w:r>
              <w:t xml:space="preserve"> </w:t>
            </w:r>
            <w:r w:rsidRPr="0060066F">
              <w:rPr>
                <w:rFonts w:ascii="Times New Roman" w:hAnsi="Times New Roman" w:cs="Times New Roman"/>
                <w:sz w:val="24"/>
                <w:szCs w:val="24"/>
              </w:rPr>
              <w:t>Бугульминского муниципального района РТ</w:t>
            </w:r>
          </w:p>
        </w:tc>
        <w:tc>
          <w:tcPr>
            <w:tcW w:w="2126" w:type="dxa"/>
          </w:tcPr>
          <w:p w14:paraId="27FB4B66" w14:textId="0C96A706" w:rsidR="007E36AA" w:rsidRPr="00335A0F" w:rsidRDefault="007E36AA" w:rsidP="007E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6F">
              <w:rPr>
                <w:rFonts w:ascii="Times New Roman" w:hAnsi="Times New Roman" w:cs="Times New Roman"/>
                <w:sz w:val="24"/>
                <w:szCs w:val="24"/>
              </w:rPr>
              <w:t xml:space="preserve">Мухаметзянова Венера </w:t>
            </w:r>
            <w:proofErr w:type="spellStart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23C32" w:rsidRPr="00862B08" w14:paraId="1710004E" w14:textId="77777777" w:rsidTr="00F80F94">
        <w:tc>
          <w:tcPr>
            <w:tcW w:w="14737" w:type="dxa"/>
            <w:gridSpan w:val="6"/>
          </w:tcPr>
          <w:p w14:paraId="47E0D31E" w14:textId="785694A0" w:rsidR="00723C32" w:rsidRPr="00723C32" w:rsidRDefault="007E36AA" w:rsidP="00723C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8-9</w:t>
            </w:r>
            <w:r w:rsidR="00723C32" w:rsidRPr="00723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7E36AA" w:rsidRPr="00862B08" w14:paraId="2DF3D654" w14:textId="77777777" w:rsidTr="00E17A72">
        <w:tc>
          <w:tcPr>
            <w:tcW w:w="846" w:type="dxa"/>
          </w:tcPr>
          <w:p w14:paraId="6580987A" w14:textId="279B9A9F" w:rsidR="007E36AA" w:rsidRDefault="00B25AD2" w:rsidP="007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11667B81" w14:textId="59F4FE6E" w:rsidR="007E36AA" w:rsidRPr="00764E78" w:rsidRDefault="007E36AA" w:rsidP="007E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Гирев Иван</w:t>
            </w:r>
          </w:p>
        </w:tc>
        <w:tc>
          <w:tcPr>
            <w:tcW w:w="992" w:type="dxa"/>
          </w:tcPr>
          <w:p w14:paraId="239CCF05" w14:textId="26D1B5CD" w:rsidR="007E36AA" w:rsidRDefault="007E36AA" w:rsidP="007E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51BEAD69" w14:textId="56384C44" w:rsidR="007E36AA" w:rsidRPr="00764E78" w:rsidRDefault="007E36AA" w:rsidP="007E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78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өйрәнәм</w:t>
            </w:r>
            <w:proofErr w:type="spellEnd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дисәң</w:t>
            </w:r>
            <w:proofErr w:type="spellEnd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14:paraId="1B0F70A2" w14:textId="48D2C1E4" w:rsidR="007E36AA" w:rsidRPr="00764E78" w:rsidRDefault="007E36AA" w:rsidP="007E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ГБОУ «Бугульминская кадетская школа-интернат», Бугульминского муниципального района РТ</w:t>
            </w:r>
          </w:p>
        </w:tc>
        <w:tc>
          <w:tcPr>
            <w:tcW w:w="2126" w:type="dxa"/>
          </w:tcPr>
          <w:p w14:paraId="3A60C860" w14:textId="586524F6" w:rsidR="007E36AA" w:rsidRPr="00764E78" w:rsidRDefault="007E36AA" w:rsidP="007E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Катермина</w:t>
            </w:r>
            <w:proofErr w:type="spellEnd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</w:tr>
      <w:tr w:rsidR="00764E78" w:rsidRPr="00D72EE6" w14:paraId="15265B6D" w14:textId="77777777" w:rsidTr="00E17A72">
        <w:tc>
          <w:tcPr>
            <w:tcW w:w="846" w:type="dxa"/>
          </w:tcPr>
          <w:p w14:paraId="176E3DC3" w14:textId="438507DC" w:rsidR="00764E78" w:rsidRPr="00D72EE6" w:rsidRDefault="00B25AD2" w:rsidP="00E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7B4431EF" w14:textId="48EFEFF3" w:rsidR="00764E78" w:rsidRPr="00D72EE6" w:rsidRDefault="00D72EE6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E6">
              <w:rPr>
                <w:rFonts w:ascii="Times New Roman" w:hAnsi="Times New Roman" w:cs="Times New Roman"/>
                <w:sz w:val="24"/>
                <w:szCs w:val="24"/>
              </w:rPr>
              <w:t>Мерзляков Кирилл</w:t>
            </w:r>
          </w:p>
        </w:tc>
        <w:tc>
          <w:tcPr>
            <w:tcW w:w="992" w:type="dxa"/>
          </w:tcPr>
          <w:p w14:paraId="023CA4B3" w14:textId="37D52AE6" w:rsidR="00764E78" w:rsidRPr="00D72EE6" w:rsidRDefault="00D72EE6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099450DE" w14:textId="77777777" w:rsidR="00D72EE6" w:rsidRPr="00D72EE6" w:rsidRDefault="00D72EE6" w:rsidP="00D72E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EE6">
              <w:rPr>
                <w:rFonts w:ascii="Times New Roman" w:hAnsi="Times New Roman" w:cs="Times New Roman"/>
                <w:sz w:val="24"/>
                <w:szCs w:val="24"/>
              </w:rPr>
              <w:t>"В краю родников и соловьиных трелей"</w:t>
            </w:r>
          </w:p>
          <w:p w14:paraId="6B8718B4" w14:textId="2E429D1E" w:rsidR="00764E78" w:rsidRPr="00D72EE6" w:rsidRDefault="00D72EE6" w:rsidP="00D72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70FCD349" w14:textId="77777777" w:rsidR="00D72EE6" w:rsidRPr="00D72EE6" w:rsidRDefault="00D72EE6" w:rsidP="00D72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EE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72EE6">
              <w:rPr>
                <w:rFonts w:ascii="Times New Roman" w:hAnsi="Times New Roman" w:cs="Times New Roman"/>
                <w:sz w:val="24"/>
                <w:szCs w:val="24"/>
              </w:rPr>
              <w:t>Подгорненская</w:t>
            </w:r>
            <w:proofErr w:type="spellEnd"/>
            <w:r w:rsidRPr="00D72EE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Бугульминского муниципального района РТ</w:t>
            </w:r>
          </w:p>
          <w:p w14:paraId="38CB9BA4" w14:textId="39319A28" w:rsidR="00764E78" w:rsidRPr="00D72EE6" w:rsidRDefault="00764E78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41C2D2" w14:textId="77777777" w:rsidR="00D72EE6" w:rsidRPr="00D72EE6" w:rsidRDefault="00D72EE6" w:rsidP="00D72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EE6">
              <w:rPr>
                <w:rFonts w:ascii="Times New Roman" w:hAnsi="Times New Roman" w:cs="Times New Roman"/>
                <w:sz w:val="24"/>
                <w:szCs w:val="24"/>
              </w:rPr>
              <w:t>Жигаева</w:t>
            </w:r>
            <w:proofErr w:type="spellEnd"/>
            <w:r w:rsidRPr="00D72EE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  <w:p w14:paraId="761EC2DC" w14:textId="52DBAFE1" w:rsidR="00764E78" w:rsidRPr="00D72EE6" w:rsidRDefault="00D72EE6" w:rsidP="00D7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EE6"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</w:tr>
      <w:tr w:rsidR="0060066F" w:rsidRPr="00862B08" w14:paraId="7CD43982" w14:textId="77777777" w:rsidTr="00E17A72">
        <w:tc>
          <w:tcPr>
            <w:tcW w:w="846" w:type="dxa"/>
          </w:tcPr>
          <w:p w14:paraId="20523C15" w14:textId="37AC7675" w:rsidR="0060066F" w:rsidRDefault="00B25AD2" w:rsidP="00E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0DD7BCC9" w14:textId="4D03C616" w:rsidR="0060066F" w:rsidRPr="0060066F" w:rsidRDefault="0060066F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6F">
              <w:rPr>
                <w:rFonts w:ascii="Times New Roman" w:hAnsi="Times New Roman" w:cs="Times New Roman"/>
                <w:sz w:val="24"/>
                <w:szCs w:val="24"/>
              </w:rPr>
              <w:t>Исмагилов Амир</w:t>
            </w:r>
          </w:p>
        </w:tc>
        <w:tc>
          <w:tcPr>
            <w:tcW w:w="992" w:type="dxa"/>
          </w:tcPr>
          <w:p w14:paraId="2872259D" w14:textId="77777777" w:rsidR="0060066F" w:rsidRDefault="0060066F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E19D386" w14:textId="6676A435" w:rsidR="0060066F" w:rsidRPr="0060066F" w:rsidRDefault="0060066F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6F">
              <w:rPr>
                <w:rFonts w:ascii="Times New Roman" w:hAnsi="Times New Roman" w:cs="Times New Roman"/>
                <w:sz w:val="24"/>
                <w:szCs w:val="24"/>
              </w:rPr>
              <w:t xml:space="preserve">«Туган </w:t>
            </w:r>
            <w:proofErr w:type="spellStart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>ягы</w:t>
            </w:r>
            <w:proofErr w:type="spellEnd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>кирәк</w:t>
            </w:r>
            <w:proofErr w:type="spellEnd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>кешегә</w:t>
            </w:r>
            <w:proofErr w:type="spellEnd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14:paraId="7FD48D33" w14:textId="61845433" w:rsidR="0060066F" w:rsidRPr="0060066F" w:rsidRDefault="0060066F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 xml:space="preserve"> лицей «Рост» Сабинского муниципального района Республики Татарстан»</w:t>
            </w:r>
          </w:p>
        </w:tc>
        <w:tc>
          <w:tcPr>
            <w:tcW w:w="2126" w:type="dxa"/>
          </w:tcPr>
          <w:p w14:paraId="1839CF59" w14:textId="19E104A6" w:rsidR="0060066F" w:rsidRPr="0060066F" w:rsidRDefault="0060066F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6F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Альбина </w:t>
            </w:r>
            <w:proofErr w:type="spellStart"/>
            <w:r w:rsidRPr="0060066F">
              <w:rPr>
                <w:rFonts w:ascii="Times New Roman" w:hAnsi="Times New Roman" w:cs="Times New Roman"/>
                <w:sz w:val="24"/>
                <w:szCs w:val="24"/>
              </w:rPr>
              <w:t>Ильфарвна</w:t>
            </w:r>
            <w:proofErr w:type="spellEnd"/>
          </w:p>
        </w:tc>
      </w:tr>
      <w:tr w:rsidR="007838C0" w:rsidRPr="007838C0" w14:paraId="6A2DFA61" w14:textId="77777777" w:rsidTr="00E17A72">
        <w:tc>
          <w:tcPr>
            <w:tcW w:w="846" w:type="dxa"/>
          </w:tcPr>
          <w:p w14:paraId="52FDA1E6" w14:textId="08760154" w:rsidR="007838C0" w:rsidRPr="007838C0" w:rsidRDefault="00B25AD2" w:rsidP="00E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6738CCE5" w14:textId="7CA3A9F1" w:rsidR="007838C0" w:rsidRPr="007838C0" w:rsidRDefault="007838C0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8C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Саляхиев Ильяс Зиннурович</w:t>
            </w:r>
          </w:p>
        </w:tc>
        <w:tc>
          <w:tcPr>
            <w:tcW w:w="992" w:type="dxa"/>
          </w:tcPr>
          <w:p w14:paraId="09194CF4" w14:textId="2DBB8AB2" w:rsidR="007838C0" w:rsidRPr="007838C0" w:rsidRDefault="007838C0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8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4D6C2DAF" w14:textId="77777777" w:rsidR="007838C0" w:rsidRPr="007838C0" w:rsidRDefault="007838C0" w:rsidP="007838C0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838C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 Батыр Максим”</w:t>
            </w:r>
          </w:p>
          <w:p w14:paraId="2AA9E55D" w14:textId="77777777" w:rsidR="007838C0" w:rsidRPr="007838C0" w:rsidRDefault="007838C0" w:rsidP="007838C0">
            <w:pPr>
              <w:suppressAutoHyphens/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14:paraId="01A6C3DE" w14:textId="77777777" w:rsidR="007838C0" w:rsidRPr="007838C0" w:rsidRDefault="007838C0" w:rsidP="007838C0">
            <w:pPr>
              <w:suppressAutoHyphens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838C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ГБОУ “Ново-Кинерская школа-интернат для детей с ОВЗ”</w:t>
            </w:r>
          </w:p>
          <w:p w14:paraId="52D0E784" w14:textId="75B4CDFF" w:rsidR="007838C0" w:rsidRPr="007838C0" w:rsidRDefault="007838C0" w:rsidP="0078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8C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Арского района РТ</w:t>
            </w:r>
          </w:p>
        </w:tc>
        <w:tc>
          <w:tcPr>
            <w:tcW w:w="2126" w:type="dxa"/>
          </w:tcPr>
          <w:p w14:paraId="334E9EC7" w14:textId="56ED1696" w:rsidR="007838C0" w:rsidRPr="007838C0" w:rsidRDefault="007838C0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8C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Гайнуллина Алсу Фирдавесовна, </w:t>
            </w:r>
          </w:p>
        </w:tc>
      </w:tr>
      <w:tr w:rsidR="007E36AA" w:rsidRPr="007838C0" w14:paraId="754AB9CE" w14:textId="77777777" w:rsidTr="00E17A72">
        <w:tc>
          <w:tcPr>
            <w:tcW w:w="846" w:type="dxa"/>
          </w:tcPr>
          <w:p w14:paraId="596A5AEE" w14:textId="305D8B08" w:rsidR="007E36AA" w:rsidRPr="007838C0" w:rsidRDefault="00B25AD2" w:rsidP="007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</w:tcPr>
          <w:p w14:paraId="602F5060" w14:textId="7AE7DD6C" w:rsidR="007E36AA" w:rsidRPr="007838C0" w:rsidRDefault="007E36AA" w:rsidP="007E36A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Котельников Константин</w:t>
            </w:r>
          </w:p>
        </w:tc>
        <w:tc>
          <w:tcPr>
            <w:tcW w:w="992" w:type="dxa"/>
          </w:tcPr>
          <w:p w14:paraId="122B4CA4" w14:textId="2C266B67" w:rsidR="007E36AA" w:rsidRPr="007838C0" w:rsidRDefault="007E36AA" w:rsidP="007E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2227FA49" w14:textId="58F308F0" w:rsidR="007E36AA" w:rsidRPr="007838C0" w:rsidRDefault="007E36AA" w:rsidP="007E36AA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«Деревенька моя»</w:t>
            </w:r>
          </w:p>
        </w:tc>
        <w:tc>
          <w:tcPr>
            <w:tcW w:w="3827" w:type="dxa"/>
          </w:tcPr>
          <w:p w14:paraId="72B979AA" w14:textId="7EAAB3B4" w:rsidR="007E36AA" w:rsidRPr="007838C0" w:rsidRDefault="007E36AA" w:rsidP="007E36AA">
            <w:pPr>
              <w:suppressAutoHyphens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64E78">
              <w:rPr>
                <w:rFonts w:ascii="Times New Roman" w:hAnsi="Times New Roman" w:cs="Times New Roman"/>
                <w:sz w:val="24"/>
                <w:szCs w:val="24"/>
              </w:rPr>
              <w:t xml:space="preserve">ГБОУ «Бугульминская школа№ 10 для </w:t>
            </w:r>
            <w:proofErr w:type="spellStart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деей</w:t>
            </w:r>
            <w:proofErr w:type="spellEnd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 xml:space="preserve"> с ОВЗ», Бугульминского муниципального района РТ</w:t>
            </w:r>
          </w:p>
        </w:tc>
        <w:tc>
          <w:tcPr>
            <w:tcW w:w="2126" w:type="dxa"/>
          </w:tcPr>
          <w:p w14:paraId="507D62F9" w14:textId="75BCFC65" w:rsidR="007E36AA" w:rsidRPr="007838C0" w:rsidRDefault="007E36AA" w:rsidP="007E36A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Тахавиева</w:t>
            </w:r>
            <w:proofErr w:type="spellEnd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, Радаева Ольга Евгеньевна</w:t>
            </w:r>
          </w:p>
        </w:tc>
      </w:tr>
      <w:tr w:rsidR="007E36AA" w:rsidRPr="007838C0" w14:paraId="35ECC27B" w14:textId="77777777" w:rsidTr="00E17A72">
        <w:tc>
          <w:tcPr>
            <w:tcW w:w="846" w:type="dxa"/>
          </w:tcPr>
          <w:p w14:paraId="61DFB038" w14:textId="3EBEC25E" w:rsidR="007E36AA" w:rsidRPr="007838C0" w:rsidRDefault="007E36AA" w:rsidP="007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5D7843D6" w14:textId="6E2BA035" w:rsidR="007E36AA" w:rsidRPr="007838C0" w:rsidRDefault="007E36AA" w:rsidP="007E36A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80E06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Вахитова Ангелина </w:t>
            </w:r>
            <w:proofErr w:type="spellStart"/>
            <w:r w:rsidRPr="00080E06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Римовна</w:t>
            </w:r>
            <w:proofErr w:type="spellEnd"/>
          </w:p>
        </w:tc>
        <w:tc>
          <w:tcPr>
            <w:tcW w:w="992" w:type="dxa"/>
          </w:tcPr>
          <w:p w14:paraId="69CF4D5E" w14:textId="1AADF24A" w:rsidR="007E36AA" w:rsidRPr="007838C0" w:rsidRDefault="007E36AA" w:rsidP="007E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E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1E34BD0D" w14:textId="77777777" w:rsidR="007E36AA" w:rsidRPr="00080E06" w:rsidRDefault="007E36AA" w:rsidP="007E36A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0E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080E06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 татарского национального костюма</w:t>
            </w:r>
            <w:r w:rsidRPr="00080E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080E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</w:t>
            </w:r>
          </w:p>
          <w:p w14:paraId="68457017" w14:textId="77777777" w:rsidR="007E36AA" w:rsidRPr="00080E06" w:rsidRDefault="007E36AA" w:rsidP="007E36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0E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</w:t>
            </w:r>
          </w:p>
          <w:p w14:paraId="50D80D2D" w14:textId="4AEA106D" w:rsidR="007E36AA" w:rsidRPr="007838C0" w:rsidRDefault="007E36AA" w:rsidP="007E36AA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80E06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3827" w:type="dxa"/>
          </w:tcPr>
          <w:p w14:paraId="0B7E651F" w14:textId="1084F8EC" w:rsidR="007E36AA" w:rsidRPr="007838C0" w:rsidRDefault="007E36AA" w:rsidP="007E36AA">
            <w:pPr>
              <w:suppressAutoHyphens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80E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СОШ № 3 с УИОП                                                  Бугульминского муниципального района</w:t>
            </w:r>
            <w:r w:rsidRPr="00080E06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РТ</w:t>
            </w:r>
            <w:r w:rsidRPr="00080E06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14:paraId="0AFA0DB6" w14:textId="584E289C" w:rsidR="007E36AA" w:rsidRPr="007838C0" w:rsidRDefault="007E36AA" w:rsidP="007E36A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80E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Ибраева Флера </w:t>
            </w:r>
            <w:proofErr w:type="spellStart"/>
            <w:r w:rsidRPr="00080E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Рахимзяновна</w:t>
            </w:r>
            <w:proofErr w:type="spellEnd"/>
          </w:p>
        </w:tc>
      </w:tr>
      <w:tr w:rsidR="007E36AA" w:rsidRPr="007838C0" w14:paraId="7B89C3BB" w14:textId="77777777" w:rsidTr="00E17A72">
        <w:tc>
          <w:tcPr>
            <w:tcW w:w="846" w:type="dxa"/>
          </w:tcPr>
          <w:p w14:paraId="1E72EF93" w14:textId="492B4F74" w:rsidR="007E36AA" w:rsidRPr="007838C0" w:rsidRDefault="007E36AA" w:rsidP="007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A5DA329" w14:textId="4978CF53" w:rsidR="007E36AA" w:rsidRPr="007838C0" w:rsidRDefault="007E36AA" w:rsidP="007E36A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E0613">
              <w:rPr>
                <w:rFonts w:ascii="Times New Roman" w:hAnsi="Times New Roman" w:cs="Times New Roman"/>
                <w:sz w:val="24"/>
                <w:szCs w:val="24"/>
              </w:rPr>
              <w:t>Корнева Евгения,</w:t>
            </w:r>
          </w:p>
        </w:tc>
        <w:tc>
          <w:tcPr>
            <w:tcW w:w="992" w:type="dxa"/>
          </w:tcPr>
          <w:p w14:paraId="35491DAF" w14:textId="3AB67726" w:rsidR="007E36AA" w:rsidRPr="007838C0" w:rsidRDefault="007E36AA" w:rsidP="007E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6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0505B809" w14:textId="77777777" w:rsidR="007E36AA" w:rsidRPr="00FE0613" w:rsidRDefault="007E36AA" w:rsidP="007E36A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3">
              <w:rPr>
                <w:rFonts w:ascii="Times New Roman" w:hAnsi="Times New Roman" w:cs="Times New Roman"/>
                <w:sz w:val="24"/>
                <w:szCs w:val="24"/>
              </w:rPr>
              <w:t xml:space="preserve">«Учителя-фронтовики </w:t>
            </w:r>
            <w:proofErr w:type="spellStart"/>
            <w:r w:rsidRPr="00FE0613">
              <w:rPr>
                <w:rFonts w:ascii="Times New Roman" w:hAnsi="Times New Roman" w:cs="Times New Roman"/>
                <w:sz w:val="24"/>
                <w:szCs w:val="24"/>
              </w:rPr>
              <w:t>Бимской</w:t>
            </w:r>
            <w:proofErr w:type="spellEnd"/>
            <w:r w:rsidRPr="00FE0613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FE06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4771F2D5" w14:textId="77777777" w:rsidR="007E36AA" w:rsidRPr="00FE0613" w:rsidRDefault="007E36AA" w:rsidP="007E36AA">
            <w:pPr>
              <w:widowControl w:val="0"/>
              <w:autoSpaceDE w:val="0"/>
              <w:autoSpaceDN w:val="0"/>
              <w:spacing w:before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4887B" w14:textId="797DACBE" w:rsidR="007E36AA" w:rsidRPr="007838C0" w:rsidRDefault="007E36AA" w:rsidP="007E36AA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E0613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6558ED48" wp14:editId="1F93D187">
                      <wp:simplePos x="0" y="0"/>
                      <wp:positionH relativeFrom="page">
                        <wp:posOffset>1080770</wp:posOffset>
                      </wp:positionH>
                      <wp:positionV relativeFrom="paragraph">
                        <wp:posOffset>421005</wp:posOffset>
                      </wp:positionV>
                      <wp:extent cx="5940425" cy="952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40425" cy="9525"/>
                                <a:chOff x="0" y="0"/>
                                <a:chExt cx="5939866" cy="9525"/>
                              </a:xfrm>
                            </wpg:grpSpPr>
                            <wps:wsp>
                              <wps:cNvPr id="1518981624" name="Graphic 3"/>
                              <wps:cNvSpPr/>
                              <wps:spPr>
                                <a:xfrm>
                                  <a:off x="0" y="0"/>
                                  <a:ext cx="858519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8519" h="9525">
                                      <a:moveTo>
                                        <a:pt x="858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858011" y="9144"/>
                                      </a:lnTo>
                                      <a:lnTo>
                                        <a:pt x="858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D1B1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267253" name="Graphic 4"/>
                              <wps:cNvSpPr/>
                              <wps:spPr>
                                <a:xfrm>
                                  <a:off x="857961" y="0"/>
                                  <a:ext cx="508190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1905" h="9525">
                                      <a:moveTo>
                                        <a:pt x="508190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5081905" y="9144"/>
                                      </a:lnTo>
                                      <a:lnTo>
                                        <a:pt x="5081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5E7567" id="Group 2" o:spid="_x0000_s1026" style="position:absolute;margin-left:85.1pt;margin-top:33.15pt;width:467.75pt;height:.75pt;z-index:251659264;mso-wrap-distance-left:0;mso-wrap-distance-right:0;mso-position-horizontal-relative:page" coordsize="5939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">
                      <v:shape id="Graphic 3" o:spid="_x0000_s1027" style="position:absolute;width:8585;height:95;visibility:visible;mso-wrap-style:square;v-text-anchor:top" coordsize="85851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" path="m858011,l,,,9144r858011,l858011,xe" fillcolor="#1d1b11" stroked="f">
                        <v:path arrowok="t"/>
                      </v:shape>
                      <v:shape id="Graphic 4" o:spid="_x0000_s1028" style="position:absolute;left:8579;width:50819;height:95;visibility:visible;mso-wrap-style:square;v-text-anchor:top" coordsize="508190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" path="m5081905,l,,,9144r5081905,l5081905,xe" fillcolor="black" stroked="f">
                        <v:path arrowok="t"/>
                      </v:shape>
                      <w10:wrap anchorx="page"/>
                    </v:group>
                  </w:pict>
                </mc:Fallback>
              </mc:AlternateContent>
            </w:r>
            <w:r w:rsidRPr="00FE0613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04D9F0E1" w14:textId="77777777" w:rsidR="007E36AA" w:rsidRPr="00FE0613" w:rsidRDefault="007E36AA" w:rsidP="007E36AA">
            <w:pPr>
              <w:widowControl w:val="0"/>
              <w:tabs>
                <w:tab w:val="left" w:pos="993"/>
              </w:tabs>
              <w:autoSpaceDE w:val="0"/>
              <w:autoSpaceDN w:val="0"/>
              <w:spacing w:line="276" w:lineRule="auto"/>
              <w:ind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E0613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FE061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Агрызского муниципального района РТ</w:t>
            </w:r>
          </w:p>
          <w:p w14:paraId="35F4C295" w14:textId="77777777" w:rsidR="007E36AA" w:rsidRPr="007838C0" w:rsidRDefault="007E36AA" w:rsidP="007E36AA">
            <w:pPr>
              <w:suppressAutoHyphens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09D99730" w14:textId="37FA8A22" w:rsidR="007E36AA" w:rsidRPr="007838C0" w:rsidRDefault="007E36AA" w:rsidP="007E36A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E0613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Корнева Оксана Валерьевна,</w:t>
            </w:r>
          </w:p>
        </w:tc>
      </w:tr>
      <w:tr w:rsidR="007E36AA" w:rsidRPr="007838C0" w14:paraId="440F43C5" w14:textId="77777777" w:rsidTr="00E17A72">
        <w:tc>
          <w:tcPr>
            <w:tcW w:w="846" w:type="dxa"/>
          </w:tcPr>
          <w:p w14:paraId="57F49F31" w14:textId="513AEE39" w:rsidR="007E36AA" w:rsidRPr="007838C0" w:rsidRDefault="007E36AA" w:rsidP="007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A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E8BF3E4" w14:textId="09417FD3" w:rsidR="007E36AA" w:rsidRPr="00FE0613" w:rsidRDefault="007E36AA" w:rsidP="007E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84E">
              <w:rPr>
                <w:rFonts w:ascii="Times New Roman" w:eastAsia="Calibri" w:hAnsi="Times New Roman" w:cs="Times New Roman"/>
                <w:sz w:val="24"/>
                <w:szCs w:val="24"/>
              </w:rPr>
              <w:t>Набережнова</w:t>
            </w:r>
            <w:proofErr w:type="spellEnd"/>
            <w:r w:rsidRPr="00195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992" w:type="dxa"/>
          </w:tcPr>
          <w:p w14:paraId="3A184A8B" w14:textId="30D16BB0" w:rsidR="007E36AA" w:rsidRPr="00FE0613" w:rsidRDefault="007E36AA" w:rsidP="007E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6D1D14F4" w14:textId="77777777" w:rsidR="007E36AA" w:rsidRPr="0019584E" w:rsidRDefault="007E36AA" w:rsidP="007E36AA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«Мой маленький Рим – Спасское»</w:t>
            </w:r>
          </w:p>
          <w:p w14:paraId="0FB9C290" w14:textId="77777777" w:rsidR="007E36AA" w:rsidRPr="0019584E" w:rsidRDefault="007E36AA" w:rsidP="007E36AA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69D3C5" w14:textId="77777777" w:rsidR="007E36AA" w:rsidRPr="0019584E" w:rsidRDefault="007E36AA" w:rsidP="007E36AA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EE1504" w14:textId="77777777" w:rsidR="007E36AA" w:rsidRPr="0019584E" w:rsidRDefault="007E36AA" w:rsidP="007E36AA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F092BB" w14:textId="77777777" w:rsidR="007E36AA" w:rsidRPr="00FE0613" w:rsidRDefault="007E36AA" w:rsidP="007E36A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AA91C3C" w14:textId="77777777" w:rsidR="007E36AA" w:rsidRPr="0019584E" w:rsidRDefault="007E36AA" w:rsidP="007E36AA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84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34AD0536" w14:textId="77777777" w:rsidR="007E36AA" w:rsidRPr="0019584E" w:rsidRDefault="007E36AA" w:rsidP="007E36AA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84E">
              <w:rPr>
                <w:rFonts w:ascii="Times New Roman" w:eastAsia="Calibri" w:hAnsi="Times New Roman" w:cs="Times New Roman"/>
                <w:sz w:val="24"/>
                <w:szCs w:val="24"/>
              </w:rPr>
              <w:t>«Восточная основная   общеобразовательная   школа</w:t>
            </w:r>
          </w:p>
          <w:p w14:paraId="383A00C7" w14:textId="6CADB32B" w:rsidR="007E36AA" w:rsidRPr="00FE0613" w:rsidRDefault="007E36AA" w:rsidP="007E36AA">
            <w:pPr>
              <w:widowControl w:val="0"/>
              <w:tabs>
                <w:tab w:val="left" w:pos="993"/>
              </w:tabs>
              <w:autoSpaceDE w:val="0"/>
              <w:autoSpaceDN w:val="0"/>
              <w:spacing w:line="276" w:lineRule="auto"/>
              <w:ind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Бугульминского муниципального района   Республики Татарстан»</w:t>
            </w:r>
          </w:p>
        </w:tc>
        <w:tc>
          <w:tcPr>
            <w:tcW w:w="2126" w:type="dxa"/>
          </w:tcPr>
          <w:p w14:paraId="243C9AE7" w14:textId="5EBF6E8F" w:rsidR="007E36AA" w:rsidRPr="00FE0613" w:rsidRDefault="007E36AA" w:rsidP="007E36AA">
            <w:pPr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195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Ильясова Флера </w:t>
            </w:r>
            <w:proofErr w:type="spellStart"/>
            <w:r w:rsidRPr="00195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Ахтямовна</w:t>
            </w:r>
            <w:proofErr w:type="spellEnd"/>
            <w:r w:rsidRPr="00195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723C32" w:rsidRPr="00862B08" w14:paraId="08B73A0A" w14:textId="77777777" w:rsidTr="00A5547F">
        <w:tc>
          <w:tcPr>
            <w:tcW w:w="14737" w:type="dxa"/>
            <w:gridSpan w:val="6"/>
          </w:tcPr>
          <w:p w14:paraId="301AA1A0" w14:textId="01E0BB74" w:rsidR="00723C32" w:rsidRPr="00723C32" w:rsidRDefault="007E36AA" w:rsidP="00723C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723C32" w:rsidRPr="00723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-11 класс</w:t>
            </w:r>
          </w:p>
        </w:tc>
      </w:tr>
      <w:tr w:rsidR="007838C0" w:rsidRPr="00862B08" w14:paraId="177F062E" w14:textId="77777777" w:rsidTr="00E17A72">
        <w:tc>
          <w:tcPr>
            <w:tcW w:w="846" w:type="dxa"/>
          </w:tcPr>
          <w:p w14:paraId="78309C4E" w14:textId="7AD0D1FC" w:rsidR="007838C0" w:rsidRDefault="007E36AA" w:rsidP="0078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A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7BE95E8F" w14:textId="57A8712E" w:rsidR="007838C0" w:rsidRPr="00006ACA" w:rsidRDefault="007838C0" w:rsidP="0078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78">
              <w:rPr>
                <w:rFonts w:ascii="Times New Roman" w:hAnsi="Times New Roman" w:cs="Times New Roman"/>
                <w:sz w:val="24"/>
                <w:szCs w:val="24"/>
              </w:rPr>
              <w:t xml:space="preserve">Яхин </w:t>
            </w:r>
            <w:proofErr w:type="spellStart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992" w:type="dxa"/>
          </w:tcPr>
          <w:p w14:paraId="42DD8876" w14:textId="740AD97C" w:rsidR="007838C0" w:rsidRDefault="007838C0" w:rsidP="0078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4536" w:type="dxa"/>
          </w:tcPr>
          <w:p w14:paraId="47C90217" w14:textId="5F4659D7" w:rsidR="007838C0" w:rsidRPr="00006ACA" w:rsidRDefault="007838C0" w:rsidP="0078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Гармонь как символ татарской народной культуры</w:t>
            </w:r>
          </w:p>
        </w:tc>
        <w:tc>
          <w:tcPr>
            <w:tcW w:w="3827" w:type="dxa"/>
          </w:tcPr>
          <w:p w14:paraId="0562036D" w14:textId="28F1673F" w:rsidR="007838C0" w:rsidRPr="00006ACA" w:rsidRDefault="007838C0" w:rsidP="0078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7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ГАПОУ «Альметьевский медицинский колледж»</w:t>
            </w:r>
          </w:p>
        </w:tc>
        <w:tc>
          <w:tcPr>
            <w:tcW w:w="2126" w:type="dxa"/>
          </w:tcPr>
          <w:p w14:paraId="1C2A22A0" w14:textId="5012A311" w:rsidR="007838C0" w:rsidRPr="00006ACA" w:rsidRDefault="007838C0" w:rsidP="0078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78">
              <w:rPr>
                <w:rFonts w:ascii="Times New Roman" w:hAnsi="Times New Roman" w:cs="Times New Roman"/>
                <w:sz w:val="24"/>
                <w:szCs w:val="24"/>
              </w:rPr>
              <w:t xml:space="preserve">Мусина Альбина </w:t>
            </w:r>
            <w:proofErr w:type="spellStart"/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Минахтамовна</w:t>
            </w:r>
            <w:proofErr w:type="spellEnd"/>
          </w:p>
        </w:tc>
      </w:tr>
      <w:tr w:rsidR="0018569C" w:rsidRPr="0018569C" w14:paraId="5899506B" w14:textId="77777777" w:rsidTr="00E17A72">
        <w:tc>
          <w:tcPr>
            <w:tcW w:w="846" w:type="dxa"/>
          </w:tcPr>
          <w:p w14:paraId="6DC21BEC" w14:textId="0A524428" w:rsidR="0018569C" w:rsidRPr="0018569C" w:rsidRDefault="007E36AA" w:rsidP="00185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A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4AB60D04" w14:textId="4EC080C6" w:rsidR="0018569C" w:rsidRPr="0018569C" w:rsidRDefault="0018569C" w:rsidP="001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Шакирзянова</w:t>
            </w:r>
            <w:proofErr w:type="spellEnd"/>
            <w:r w:rsidRPr="00185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Регина </w:t>
            </w:r>
            <w:proofErr w:type="spellStart"/>
            <w:r w:rsidRPr="00185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Рамзилевна</w:t>
            </w:r>
            <w:proofErr w:type="spellEnd"/>
          </w:p>
        </w:tc>
        <w:tc>
          <w:tcPr>
            <w:tcW w:w="992" w:type="dxa"/>
          </w:tcPr>
          <w:p w14:paraId="451E3C07" w14:textId="21A8BE09" w:rsidR="0018569C" w:rsidRPr="0018569C" w:rsidRDefault="0018569C" w:rsidP="001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14:paraId="60FFEB31" w14:textId="77777777" w:rsidR="0018569C" w:rsidRPr="0018569C" w:rsidRDefault="0018569C" w:rsidP="001856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«Есть такая профессия – Родину защищать»</w:t>
            </w:r>
          </w:p>
          <w:p w14:paraId="54EEA864" w14:textId="77777777" w:rsidR="0018569C" w:rsidRPr="0018569C" w:rsidRDefault="0018569C" w:rsidP="00185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BEEC40" w14:textId="77777777" w:rsidR="0018569C" w:rsidRPr="0018569C" w:rsidRDefault="0018569C" w:rsidP="00185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17A50FB" w14:textId="77777777" w:rsidR="0018569C" w:rsidRPr="0018569C" w:rsidRDefault="0018569C" w:rsidP="001856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B9456D" w14:textId="5CD12D1C" w:rsidR="0018569C" w:rsidRPr="0018569C" w:rsidRDefault="0018569C" w:rsidP="001856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56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</w:p>
          <w:p w14:paraId="33F1AFC3" w14:textId="77777777" w:rsidR="0018569C" w:rsidRPr="0018569C" w:rsidRDefault="0018569C" w:rsidP="001856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055DF9B" w14:textId="77777777" w:rsidR="0018569C" w:rsidRPr="0018569C" w:rsidRDefault="0018569C" w:rsidP="001856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5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 с УИОП</w:t>
            </w:r>
          </w:p>
          <w:p w14:paraId="59702BAD" w14:textId="77777777" w:rsidR="0018569C" w:rsidRPr="0018569C" w:rsidRDefault="0018569C" w:rsidP="001856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5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Бугульминского муниципального района</w:t>
            </w:r>
          </w:p>
          <w:p w14:paraId="3F487B0B" w14:textId="77777777" w:rsidR="0018569C" w:rsidRPr="0018569C" w:rsidRDefault="0018569C" w:rsidP="001856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5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 Татарстан</w:t>
            </w:r>
          </w:p>
          <w:p w14:paraId="59F08FCC" w14:textId="77777777" w:rsidR="0018569C" w:rsidRPr="0018569C" w:rsidRDefault="0018569C" w:rsidP="0018569C">
            <w:pPr>
              <w:widowControl w:val="0"/>
              <w:tabs>
                <w:tab w:val="left" w:pos="993"/>
              </w:tabs>
              <w:autoSpaceDE w:val="0"/>
              <w:autoSpaceDN w:val="0"/>
              <w:ind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C97BA4" w14:textId="749A3D17" w:rsidR="0018569C" w:rsidRPr="0018569C" w:rsidRDefault="0018569C" w:rsidP="0018569C">
            <w:pPr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18569C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Альфия </w:t>
            </w:r>
            <w:proofErr w:type="spellStart"/>
            <w:r w:rsidRPr="0018569C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</w:tr>
      <w:tr w:rsidR="0019584E" w:rsidRPr="0019584E" w14:paraId="2D95251B" w14:textId="77777777" w:rsidTr="00E17A72">
        <w:tc>
          <w:tcPr>
            <w:tcW w:w="846" w:type="dxa"/>
          </w:tcPr>
          <w:p w14:paraId="7D92F5B4" w14:textId="4A964652" w:rsidR="0019584E" w:rsidRPr="0019584E" w:rsidRDefault="007E36AA" w:rsidP="0019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25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435B0B32" w14:textId="77777777" w:rsidR="0019584E" w:rsidRDefault="007E36AA" w:rsidP="001958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Дарья</w:t>
            </w:r>
          </w:p>
          <w:p w14:paraId="09E8FF64" w14:textId="256F93DE" w:rsidR="007E36AA" w:rsidRPr="0019584E" w:rsidRDefault="007E36AA" w:rsidP="001958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Травников Алексей</w:t>
            </w:r>
          </w:p>
        </w:tc>
        <w:tc>
          <w:tcPr>
            <w:tcW w:w="992" w:type="dxa"/>
          </w:tcPr>
          <w:p w14:paraId="4A9A62B0" w14:textId="3EE13E5B" w:rsidR="0019584E" w:rsidRPr="0019584E" w:rsidRDefault="007E36AA" w:rsidP="0019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1FC8DF18" w14:textId="67C2F9C9" w:rsidR="0019584E" w:rsidRPr="0019584E" w:rsidRDefault="007E36AA" w:rsidP="001958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проект «Кадеты – детям»</w:t>
            </w:r>
          </w:p>
        </w:tc>
        <w:tc>
          <w:tcPr>
            <w:tcW w:w="3827" w:type="dxa"/>
          </w:tcPr>
          <w:p w14:paraId="7823576F" w14:textId="0F6CB597" w:rsidR="0019584E" w:rsidRPr="0019584E" w:rsidRDefault="007E36AA" w:rsidP="0019584E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ACA">
              <w:rPr>
                <w:rFonts w:ascii="Times New Roman" w:hAnsi="Times New Roman" w:cs="Times New Roman"/>
                <w:sz w:val="24"/>
                <w:szCs w:val="24"/>
              </w:rPr>
              <w:t>ГБОУ «Бугульминская кадетская школа-интернат», Бугульминского муниципального района РТ</w:t>
            </w:r>
          </w:p>
        </w:tc>
        <w:tc>
          <w:tcPr>
            <w:tcW w:w="2126" w:type="dxa"/>
          </w:tcPr>
          <w:p w14:paraId="7EDE349B" w14:textId="23C4CA03" w:rsidR="0019584E" w:rsidRPr="0019584E" w:rsidRDefault="007E36AA" w:rsidP="0019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Э.П. Шарова В.М.</w:t>
            </w:r>
          </w:p>
        </w:tc>
      </w:tr>
    </w:tbl>
    <w:p w14:paraId="2E84BF32" w14:textId="77777777" w:rsidR="00BA15C7" w:rsidRDefault="00BA15C7" w:rsidP="00BA15C7"/>
    <w:p w14:paraId="7AF7C3A1" w14:textId="77777777" w:rsidR="00D71EF7" w:rsidRDefault="00D71EF7"/>
    <w:sectPr w:rsidR="00D71EF7" w:rsidSect="00BD0E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B08CD"/>
    <w:multiLevelType w:val="hybridMultilevel"/>
    <w:tmpl w:val="7C508E0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1D1B1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0270C"/>
    <w:multiLevelType w:val="hybridMultilevel"/>
    <w:tmpl w:val="7C508E04"/>
    <w:lvl w:ilvl="0" w:tplc="AD80B6C8">
      <w:start w:val="1"/>
      <w:numFmt w:val="decimal"/>
      <w:lvlText w:val="%1."/>
      <w:lvlJc w:val="left"/>
      <w:pPr>
        <w:ind w:left="720" w:hanging="360"/>
      </w:pPr>
      <w:rPr>
        <w:color w:val="1D1B1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67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9969985">
    <w:abstractNumId w:val="1"/>
  </w:num>
  <w:num w:numId="3" w16cid:durableId="1304239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97"/>
    <w:rsid w:val="00002CE9"/>
    <w:rsid w:val="00006ACA"/>
    <w:rsid w:val="00080E06"/>
    <w:rsid w:val="0018569C"/>
    <w:rsid w:val="00186D97"/>
    <w:rsid w:val="0019584E"/>
    <w:rsid w:val="00335A0F"/>
    <w:rsid w:val="00341CED"/>
    <w:rsid w:val="0035504F"/>
    <w:rsid w:val="0037710D"/>
    <w:rsid w:val="00561BCC"/>
    <w:rsid w:val="005C63A3"/>
    <w:rsid w:val="0060066F"/>
    <w:rsid w:val="00667427"/>
    <w:rsid w:val="00723C32"/>
    <w:rsid w:val="00764E78"/>
    <w:rsid w:val="007838C0"/>
    <w:rsid w:val="007E36AA"/>
    <w:rsid w:val="00900D12"/>
    <w:rsid w:val="009A6433"/>
    <w:rsid w:val="00B25AD2"/>
    <w:rsid w:val="00BA15C7"/>
    <w:rsid w:val="00C71606"/>
    <w:rsid w:val="00CF6642"/>
    <w:rsid w:val="00D53095"/>
    <w:rsid w:val="00D615B2"/>
    <w:rsid w:val="00D71EF7"/>
    <w:rsid w:val="00D72EE6"/>
    <w:rsid w:val="00D83C3A"/>
    <w:rsid w:val="00DA522B"/>
    <w:rsid w:val="00DF39E0"/>
    <w:rsid w:val="00F0559C"/>
    <w:rsid w:val="00F46E8A"/>
    <w:rsid w:val="00FE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7BB14"/>
  <w15:chartTrackingRefBased/>
  <w15:docId w15:val="{2131BA80-9E60-4BD5-BC0B-1F3529F7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BA15C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A1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66742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3">
    <w:name w:val="Style3"/>
    <w:basedOn w:val="a"/>
    <w:rsid w:val="009A6433"/>
    <w:pPr>
      <w:widowControl w:val="0"/>
      <w:autoSpaceDE w:val="0"/>
      <w:autoSpaceDN w:val="0"/>
      <w:adjustRightInd w:val="0"/>
      <w:spacing w:after="0" w:line="283" w:lineRule="exact"/>
      <w:ind w:firstLine="557"/>
    </w:pPr>
    <w:rPr>
      <w:rFonts w:ascii="Bookman Old Style" w:eastAsia="Times New Roman" w:hAnsi="Bookman Old Style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Пользователь</cp:lastModifiedBy>
  <cp:revision>23</cp:revision>
  <dcterms:created xsi:type="dcterms:W3CDTF">2025-10-17T15:53:00Z</dcterms:created>
  <dcterms:modified xsi:type="dcterms:W3CDTF">2026-03-23T06:25:00Z</dcterms:modified>
</cp:coreProperties>
</file>